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D0950" w14:textId="77777777" w:rsidR="007D725E" w:rsidRPr="00134D5A" w:rsidRDefault="007D725E" w:rsidP="007D725E">
      <w:pPr>
        <w:adjustRightInd w:val="0"/>
        <w:snapToGrid w:val="0"/>
        <w:ind w:leftChars="-257" w:left="-101" w:rightChars="-244" w:right="-512" w:hangingChars="122" w:hanging="439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134D5A">
        <w:rPr>
          <w:rFonts w:ascii="方正小标宋_GBK" w:eastAsia="方正小标宋_GBK" w:hAnsi="Times New Roman" w:cs="Times New Roman" w:hint="eastAsia"/>
          <w:sz w:val="36"/>
          <w:szCs w:val="36"/>
        </w:rPr>
        <w:t>成都交子金融控股集团有限公司应聘人员登记表</w:t>
      </w:r>
    </w:p>
    <w:p w14:paraId="11EB3E12" w14:textId="77777777" w:rsidR="007D725E" w:rsidRPr="00C877C5" w:rsidRDefault="007D725E" w:rsidP="007D725E">
      <w:pPr>
        <w:adjustRightInd w:val="0"/>
        <w:snapToGrid w:val="0"/>
        <w:ind w:leftChars="-257" w:left="-284" w:rightChars="-244" w:right="-512" w:hangingChars="122" w:hanging="25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877C5">
        <w:rPr>
          <w:rFonts w:ascii="Times New Roman" w:eastAsia="楷体_GB2312" w:hAnsi="Times New Roman" w:cs="Times New Roman"/>
          <w:szCs w:val="21"/>
        </w:rPr>
        <w:t>应聘岗位：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　　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                        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　　</w:t>
      </w:r>
      <w:r w:rsidRPr="00C877C5">
        <w:rPr>
          <w:rFonts w:ascii="Times New Roman" w:eastAsia="楷体_GB2312" w:hAnsi="Times New Roman" w:cs="Times New Roman"/>
          <w:szCs w:val="21"/>
        </w:rPr>
        <w:t xml:space="preserve">　</w:t>
      </w:r>
      <w:r w:rsidRPr="00C877C5">
        <w:rPr>
          <w:rFonts w:ascii="Times New Roman" w:eastAsia="楷体_GB2312" w:hAnsi="Times New Roman" w:cs="Times New Roman"/>
          <w:szCs w:val="21"/>
        </w:rPr>
        <w:t xml:space="preserve">           </w:t>
      </w:r>
      <w:r w:rsidRPr="00C877C5">
        <w:rPr>
          <w:rFonts w:ascii="Times New Roman" w:eastAsia="楷体_GB2312" w:hAnsi="Times New Roman" w:cs="Times New Roman"/>
          <w:szCs w:val="21"/>
        </w:rPr>
        <w:t xml:space="preserve">　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>填表日期：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    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　年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   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　月　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   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>日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09"/>
        <w:gridCol w:w="268"/>
        <w:gridCol w:w="801"/>
        <w:gridCol w:w="328"/>
        <w:gridCol w:w="686"/>
        <w:gridCol w:w="814"/>
        <w:gridCol w:w="30"/>
        <w:gridCol w:w="1670"/>
        <w:gridCol w:w="15"/>
        <w:gridCol w:w="934"/>
        <w:gridCol w:w="626"/>
        <w:gridCol w:w="567"/>
        <w:gridCol w:w="992"/>
        <w:gridCol w:w="911"/>
        <w:gridCol w:w="912"/>
      </w:tblGrid>
      <w:tr w:rsidR="007D725E" w:rsidRPr="00C877C5" w14:paraId="243A8C83" w14:textId="77777777" w:rsidTr="00F01AE3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039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9E6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1B9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A78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9B3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B83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ind w:firstLineChars="300" w:firstLine="540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54B" w14:textId="7A5AD4B3" w:rsidR="007D725E" w:rsidRPr="00C877C5" w:rsidRDefault="00543D76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照片</w:t>
            </w:r>
          </w:p>
        </w:tc>
      </w:tr>
      <w:tr w:rsidR="007D725E" w:rsidRPr="00C877C5" w14:paraId="5E8ED885" w14:textId="77777777" w:rsidTr="00F01AE3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54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籍贯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8C6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697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民族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AB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5B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婚育状况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69C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04E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健康状况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F79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89F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8CA0C65" w14:textId="77777777" w:rsidTr="00F01AE3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619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毕业院校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68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EF8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专业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76D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FDE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4A4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910B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31D86942" w14:textId="77777777" w:rsidTr="00F01AE3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376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专业技术</w:t>
            </w:r>
          </w:p>
          <w:p w14:paraId="1C3CA43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职称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A3F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BCA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职（执）业资格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74A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4643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3FBE139" w14:textId="77777777" w:rsidTr="00F01AE3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D8A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户籍地址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4F3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AED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出生地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61C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2826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62F81BB1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E9A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能否出差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6A0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AD5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可接受地点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8C1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6CBA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身份证号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B6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DD3C42" w:rsidRPr="00C877C5" w14:paraId="68FB04E6" w14:textId="77777777" w:rsidTr="00F01AE3">
        <w:trPr>
          <w:cantSplit/>
          <w:trHeight w:val="397"/>
          <w:jc w:val="center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3954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是否考虑应聘其他岗位，请作具体说明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3829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6545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2E1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145" w14:textId="77777777" w:rsidR="00DD3C42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>入党</w:t>
            </w:r>
          </w:p>
          <w:p w14:paraId="2560949C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>时间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7C5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2371BE2E" w14:textId="77777777" w:rsidTr="00F01AE3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DE9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联系电话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9E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157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4E2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915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期望薪资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04D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18DC3E73" w14:textId="77777777" w:rsidTr="00DD3C42">
        <w:trPr>
          <w:cantSplit/>
          <w:trHeight w:val="397"/>
          <w:jc w:val="center"/>
        </w:trPr>
        <w:tc>
          <w:tcPr>
            <w:tcW w:w="399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B59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人事档案目前所在地或所在单位（必填）</w:t>
            </w:r>
          </w:p>
        </w:tc>
        <w:tc>
          <w:tcPr>
            <w:tcW w:w="665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0C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316E1471" w14:textId="77777777" w:rsidTr="00F01AE3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5491E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学习经历</w:t>
            </w:r>
          </w:p>
        </w:tc>
        <w:tc>
          <w:tcPr>
            <w:tcW w:w="180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1EE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起止年月</w:t>
            </w:r>
          </w:p>
        </w:tc>
        <w:tc>
          <w:tcPr>
            <w:tcW w:w="414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9C2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毕业院校</w:t>
            </w:r>
          </w:p>
        </w:tc>
        <w:tc>
          <w:tcPr>
            <w:tcW w:w="21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FB5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所学专业</w:t>
            </w:r>
          </w:p>
        </w:tc>
        <w:tc>
          <w:tcPr>
            <w:tcW w:w="1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8EB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学历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/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学位</w:t>
            </w:r>
          </w:p>
        </w:tc>
      </w:tr>
      <w:tr w:rsidR="007D725E" w:rsidRPr="00C877C5" w14:paraId="2CE06005" w14:textId="77777777" w:rsidTr="006649EF">
        <w:trPr>
          <w:cantSplit/>
          <w:trHeight w:val="255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130698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E35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113" w14:textId="77777777" w:rsidR="007D725E" w:rsidRPr="00C877C5" w:rsidRDefault="00DD3C42" w:rsidP="00DD3C4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例：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XX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学校（全日制或在职）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4B0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E5D8" w14:textId="77777777" w:rsidR="007D725E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DD3C42">
              <w:rPr>
                <w:rFonts w:ascii="Times New Roman" w:eastAsia="楷体_GB2312" w:hAnsi="Times New Roman" w:cs="Times New Roman"/>
                <w:color w:val="FF0000"/>
                <w:sz w:val="18"/>
                <w:szCs w:val="18"/>
              </w:rPr>
              <w:t>例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：</w:t>
            </w:r>
            <w:r w:rsidRPr="00DD3C42">
              <w:rPr>
                <w:rFonts w:ascii="Times New Roman" w:eastAsia="楷体_GB2312" w:hAnsi="Times New Roman" w:cs="Times New Roman"/>
                <w:color w:val="FF0000"/>
                <w:sz w:val="18"/>
                <w:szCs w:val="18"/>
              </w:rPr>
              <w:t>研究生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/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法学硕士</w:t>
            </w:r>
          </w:p>
        </w:tc>
      </w:tr>
      <w:tr w:rsidR="007D725E" w:rsidRPr="00C877C5" w14:paraId="6F4E4DAD" w14:textId="77777777" w:rsidTr="00BD4D1C">
        <w:trPr>
          <w:cantSplit/>
          <w:trHeight w:val="275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D05D69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447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28F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BF7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0ED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733EE450" w14:textId="77777777" w:rsidTr="006649EF">
        <w:trPr>
          <w:cantSplit/>
          <w:trHeight w:val="235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06D950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CBA87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0A548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5A094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22A5C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63702A4A" w14:textId="77777777" w:rsidTr="00F01AE3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CF2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工作经历</w:t>
            </w:r>
          </w:p>
        </w:tc>
        <w:tc>
          <w:tcPr>
            <w:tcW w:w="180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731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起止年月</w:t>
            </w:r>
          </w:p>
        </w:tc>
        <w:tc>
          <w:tcPr>
            <w:tcW w:w="32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5A3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工作单位及岗位</w:t>
            </w:r>
          </w:p>
        </w:tc>
        <w:tc>
          <w:tcPr>
            <w:tcW w:w="9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162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联系人</w:t>
            </w:r>
          </w:p>
        </w:tc>
        <w:tc>
          <w:tcPr>
            <w:tcW w:w="11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451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联系电话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5A19" w14:textId="77777777" w:rsidR="007D725E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年收入</w:t>
            </w:r>
          </w:p>
          <w:p w14:paraId="1F8A26F3" w14:textId="3BB182C8" w:rsidR="00F01AE3" w:rsidRPr="00C877C5" w:rsidRDefault="00F01AE3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（万元）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F67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离职原因</w:t>
            </w:r>
          </w:p>
        </w:tc>
      </w:tr>
      <w:tr w:rsidR="007D725E" w:rsidRPr="00C877C5" w14:paraId="5C9E9219" w14:textId="77777777" w:rsidTr="00BD4D1C">
        <w:trPr>
          <w:cantSplit/>
          <w:trHeight w:val="30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4AC6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B5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BC07" w14:textId="77777777" w:rsidR="007D725E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DD3C42">
              <w:rPr>
                <w:rFonts w:ascii="Times New Roman" w:eastAsia="楷体_GB2312" w:hAnsi="Times New Roman" w:cs="Times New Roman"/>
                <w:color w:val="FF0000"/>
                <w:sz w:val="18"/>
                <w:szCs w:val="18"/>
              </w:rPr>
              <w:t>例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：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XX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公司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 xml:space="preserve"> XX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岗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524D" w14:textId="77777777" w:rsidR="007D725E" w:rsidRPr="00C877C5" w:rsidRDefault="007D725E" w:rsidP="003449EF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44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8B1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A7C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3D31D98" w14:textId="77777777" w:rsidTr="006649EF">
        <w:trPr>
          <w:cantSplit/>
          <w:trHeight w:val="23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BF3E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88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ED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6DA" w14:textId="77777777" w:rsidR="007D725E" w:rsidRPr="00C877C5" w:rsidRDefault="007D725E" w:rsidP="003449EF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6D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43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B8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48AAD51" w14:textId="77777777" w:rsidTr="006649EF">
        <w:trPr>
          <w:cantSplit/>
          <w:trHeight w:val="32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FAA1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4FC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D0D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58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255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91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31F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75507DDC" w14:textId="77777777" w:rsidTr="006649EF">
        <w:trPr>
          <w:cantSplit/>
          <w:trHeight w:val="24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A9D5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2D1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31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2B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67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264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832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54BC98A" w14:textId="77777777" w:rsidTr="00F01AE3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4E5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家庭成员</w:t>
            </w:r>
          </w:p>
          <w:p w14:paraId="163E5AC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信息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9C7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关系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7E5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504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现工作单位</w:t>
            </w:r>
            <w:r w:rsidR="00DD3C42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或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就读学校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A5F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877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政治面貌</w:t>
            </w:r>
          </w:p>
        </w:tc>
      </w:tr>
      <w:tr w:rsidR="007D725E" w:rsidRPr="00C877C5" w14:paraId="11A1937E" w14:textId="77777777" w:rsidTr="00BD4D1C">
        <w:trPr>
          <w:cantSplit/>
          <w:trHeight w:val="284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61AA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88E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C9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6F5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19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AD7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4730AE61" w14:textId="77777777" w:rsidTr="006649EF">
        <w:trPr>
          <w:cantSplit/>
          <w:trHeight w:val="281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FEA5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F0C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17C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EF2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9E6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E38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44673BD1" w14:textId="77777777" w:rsidTr="006649EF">
        <w:trPr>
          <w:cantSplit/>
          <w:trHeight w:val="27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9E9961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6EE56C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64292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B19C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69B18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CB682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DC6E9C" w:rsidRPr="00C877C5" w14:paraId="351928CB" w14:textId="77777777" w:rsidTr="00DC19AD">
        <w:trPr>
          <w:cantSplit/>
          <w:trHeight w:val="822"/>
          <w:jc w:val="center"/>
        </w:trPr>
        <w:tc>
          <w:tcPr>
            <w:tcW w:w="10650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35F5" w14:textId="415D0C0E" w:rsidR="006213A9" w:rsidRDefault="006213A9" w:rsidP="00533920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是否与集团本部或集团子公司人员存在以下亲属关系：夫妻、直系血亲（如：父子）、三代以内旁系血亲（如：兄、妹、叔、姨、堂姐、表妹、侄女、外甥等）、近姻亲（如：配偶的直系血亲</w:t>
            </w:r>
            <w:r w:rsidRPr="0067753D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）</w:t>
            </w:r>
            <w:r w:rsidR="0067753D" w:rsidRPr="0067753D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、拟制血亲（</w:t>
            </w:r>
            <w:r w:rsidR="0067753D" w:rsidRPr="0067753D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如</w:t>
            </w:r>
            <w:r w:rsidR="0067753D" w:rsidRPr="0067753D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  <w:r w:rsidR="0067753D" w:rsidRPr="0067753D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养父母子女</w:t>
            </w:r>
            <w:r w:rsidR="0067753D" w:rsidRPr="0067753D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）</w:t>
            </w:r>
            <w:bookmarkStart w:id="0" w:name="_GoBack"/>
            <w:bookmarkEnd w:id="0"/>
            <w:r w:rsidRPr="0067753D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。</w:t>
            </w:r>
          </w:p>
          <w:p w14:paraId="31A57F80" w14:textId="1CED98E9" w:rsidR="00DC6E9C" w:rsidRPr="00C877C5" w:rsidRDefault="00F86CB5" w:rsidP="00533920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是</w:t>
            </w:r>
            <w:r w:rsidR="003A013A"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3A013A"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</w:t>
            </w:r>
            <w:r w:rsidR="002B20D0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    </w:t>
            </w:r>
            <w:r w:rsidR="003A013A" w:rsidRPr="006213A9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否</w:t>
            </w:r>
            <w:r w:rsidR="003A013A"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2B20D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</w:t>
            </w:r>
            <w:r w:rsidR="002B20D0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    </w:t>
            </w:r>
            <w:r w:rsidR="003A013A"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（如选择“是”，请如实填写以下</w:t>
            </w:r>
            <w:r w:rsidR="008E7E19"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亲属</w:t>
            </w:r>
            <w:r w:rsidR="003A013A"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信息）</w:t>
            </w:r>
          </w:p>
        </w:tc>
      </w:tr>
      <w:tr w:rsidR="003A013A" w:rsidRPr="00C877C5" w14:paraId="5397B1E7" w14:textId="77777777" w:rsidTr="00223177">
        <w:trPr>
          <w:cantSplit/>
          <w:trHeight w:val="547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E78" w14:textId="39A78C4F" w:rsidR="003A013A" w:rsidRPr="00C877C5" w:rsidRDefault="003A013A" w:rsidP="003A013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亲属称谓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6F28" w14:textId="4A56C728" w:rsidR="003A013A" w:rsidRPr="00C877C5" w:rsidRDefault="003A013A" w:rsidP="003A013A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4F9" w14:textId="6A54B11A" w:rsidR="003A013A" w:rsidRPr="00C877C5" w:rsidRDefault="003A013A" w:rsidP="003A013A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单位名称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00D" w14:textId="555FAE5C" w:rsidR="003A013A" w:rsidRPr="00C877C5" w:rsidRDefault="003A013A" w:rsidP="003A013A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0990" w14:textId="43F04235" w:rsidR="003A013A" w:rsidRPr="00C877C5" w:rsidRDefault="003A013A" w:rsidP="003A013A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职级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987" w14:textId="7328BEA5" w:rsidR="003A013A" w:rsidRPr="00C877C5" w:rsidRDefault="003A013A" w:rsidP="003A013A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3A013A" w:rsidRPr="00C877C5" w14:paraId="602EAEAE" w14:textId="77777777" w:rsidTr="00BD4D1C">
        <w:trPr>
          <w:cantSplit/>
          <w:trHeight w:val="323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F5698A" w14:textId="77777777" w:rsidR="003A013A" w:rsidRPr="00C877C5" w:rsidRDefault="003A013A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CA9FB4" w14:textId="77777777" w:rsidR="003A013A" w:rsidRPr="00C877C5" w:rsidRDefault="003A013A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665B9" w14:textId="77777777" w:rsidR="003A013A" w:rsidRPr="00C877C5" w:rsidRDefault="003A013A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D9986" w14:textId="1C11D71E" w:rsidR="003A013A" w:rsidRPr="00C877C5" w:rsidRDefault="003A013A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D7A16A" w14:textId="77777777" w:rsidR="003A013A" w:rsidRPr="00C877C5" w:rsidRDefault="003A013A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DEA362" w14:textId="16BC2455" w:rsidR="003A013A" w:rsidRPr="00C877C5" w:rsidRDefault="003A013A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62963453" w14:textId="77777777" w:rsidTr="00DC19AD">
        <w:trPr>
          <w:cantSplit/>
          <w:trHeight w:val="688"/>
          <w:jc w:val="center"/>
        </w:trPr>
        <w:tc>
          <w:tcPr>
            <w:tcW w:w="10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2557" w14:textId="45F5DA9D" w:rsidR="007D725E" w:rsidRPr="00C877C5" w:rsidRDefault="007D725E" w:rsidP="0066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工作</w:t>
            </w:r>
            <w:r w:rsidR="006649EF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业绩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说明</w:t>
            </w:r>
          </w:p>
        </w:tc>
        <w:tc>
          <w:tcPr>
            <w:tcW w:w="9554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7438" w14:textId="77777777" w:rsidR="007D725E" w:rsidRPr="00C877C5" w:rsidRDefault="007D725E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B78823F" w14:textId="77777777" w:rsidTr="00DD3C42">
        <w:trPr>
          <w:cantSplit/>
          <w:trHeight w:val="550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31B1" w14:textId="7226DDFC" w:rsidR="007D725E" w:rsidRPr="00C877C5" w:rsidRDefault="007D725E" w:rsidP="0066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曾受过何种奖惩及培训</w:t>
            </w:r>
          </w:p>
        </w:tc>
        <w:tc>
          <w:tcPr>
            <w:tcW w:w="9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26C" w14:textId="77777777" w:rsidR="007D725E" w:rsidRPr="00C877C5" w:rsidRDefault="007D725E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3B49320B" w14:textId="77777777" w:rsidTr="00DD3C42">
        <w:trPr>
          <w:cantSplit/>
          <w:trHeight w:val="549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C136" w14:textId="6F57E359" w:rsidR="007D725E" w:rsidRPr="00C877C5" w:rsidRDefault="007D725E" w:rsidP="0053392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其他应说明的事项</w:t>
            </w:r>
          </w:p>
        </w:tc>
        <w:tc>
          <w:tcPr>
            <w:tcW w:w="9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1FEA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6B543F99" w14:textId="77777777" w:rsidTr="00DD3C42">
        <w:trPr>
          <w:cantSplit/>
          <w:trHeight w:val="545"/>
          <w:jc w:val="center"/>
        </w:trPr>
        <w:tc>
          <w:tcPr>
            <w:tcW w:w="106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84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承诺：本人所填各项均属事实，若有不实或虚构，愿受取消入职资格或被聘用后除名之处分。</w:t>
            </w:r>
          </w:p>
          <w:p w14:paraId="7A70EB2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ind w:firstLineChars="4300" w:firstLine="774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  <w:p w14:paraId="58F9343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ind w:firstLineChars="4300" w:firstLine="774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应聘人签名：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  <w:u w:val="single"/>
              </w:rPr>
              <w:t xml:space="preserve">               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14:paraId="1A18BDD5" w14:textId="32477745" w:rsidR="007D725E" w:rsidRPr="00676473" w:rsidRDefault="007D725E" w:rsidP="007D725E">
      <w:pPr>
        <w:adjustRightInd w:val="0"/>
        <w:snapToGrid w:val="0"/>
        <w:spacing w:line="240" w:lineRule="atLeast"/>
        <w:rPr>
          <w:rFonts w:ascii="Times New Roman" w:eastAsia="楷体_GB2312" w:hAnsi="Times New Roman" w:cs="Times New Roman"/>
          <w:szCs w:val="21"/>
        </w:rPr>
      </w:pPr>
    </w:p>
    <w:sectPr w:rsidR="007D725E" w:rsidRPr="00676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67A7" w14:textId="77777777" w:rsidR="008E6153" w:rsidRDefault="008E6153" w:rsidP="00FD1DB7">
      <w:r>
        <w:separator/>
      </w:r>
    </w:p>
  </w:endnote>
  <w:endnote w:type="continuationSeparator" w:id="0">
    <w:p w14:paraId="1C88212B" w14:textId="77777777" w:rsidR="008E6153" w:rsidRDefault="008E6153" w:rsidP="00FD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C644" w14:textId="77777777" w:rsidR="008E6153" w:rsidRDefault="008E6153" w:rsidP="00FD1DB7">
      <w:r>
        <w:separator/>
      </w:r>
    </w:p>
  </w:footnote>
  <w:footnote w:type="continuationSeparator" w:id="0">
    <w:p w14:paraId="31585FFB" w14:textId="77777777" w:rsidR="008E6153" w:rsidRDefault="008E6153" w:rsidP="00FD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5E"/>
    <w:rsid w:val="00134D5A"/>
    <w:rsid w:val="00223177"/>
    <w:rsid w:val="002B20D0"/>
    <w:rsid w:val="003A013A"/>
    <w:rsid w:val="003A3B89"/>
    <w:rsid w:val="003E350A"/>
    <w:rsid w:val="003F71E9"/>
    <w:rsid w:val="004D49AB"/>
    <w:rsid w:val="004D50EA"/>
    <w:rsid w:val="00533920"/>
    <w:rsid w:val="00543D76"/>
    <w:rsid w:val="006213A9"/>
    <w:rsid w:val="006649EF"/>
    <w:rsid w:val="0067753D"/>
    <w:rsid w:val="006D3E82"/>
    <w:rsid w:val="006E2790"/>
    <w:rsid w:val="007D725E"/>
    <w:rsid w:val="008E5FC0"/>
    <w:rsid w:val="008E6153"/>
    <w:rsid w:val="008E7E19"/>
    <w:rsid w:val="008F24A8"/>
    <w:rsid w:val="00903B31"/>
    <w:rsid w:val="009E2196"/>
    <w:rsid w:val="00A47436"/>
    <w:rsid w:val="00AB5046"/>
    <w:rsid w:val="00B92789"/>
    <w:rsid w:val="00BD4D1C"/>
    <w:rsid w:val="00CF4AC1"/>
    <w:rsid w:val="00D33F94"/>
    <w:rsid w:val="00D94C27"/>
    <w:rsid w:val="00DC19AD"/>
    <w:rsid w:val="00DC6E9C"/>
    <w:rsid w:val="00DD3C42"/>
    <w:rsid w:val="00E15B1E"/>
    <w:rsid w:val="00E2435B"/>
    <w:rsid w:val="00E315B4"/>
    <w:rsid w:val="00F01AE3"/>
    <w:rsid w:val="00F46AC4"/>
    <w:rsid w:val="00F86CB5"/>
    <w:rsid w:val="00F9098C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FC059"/>
  <w15:docId w15:val="{9BF209E9-13C5-47B1-899B-14639E1B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林浩</dc:creator>
  <cp:lastModifiedBy>王璐盼</cp:lastModifiedBy>
  <cp:revision>33</cp:revision>
  <dcterms:created xsi:type="dcterms:W3CDTF">2020-04-07T07:06:00Z</dcterms:created>
  <dcterms:modified xsi:type="dcterms:W3CDTF">2023-11-14T08:47:00Z</dcterms:modified>
</cp:coreProperties>
</file>